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0A8A4" w14:textId="519880A2" w:rsidR="00742F16" w:rsidRPr="00454C7B" w:rsidRDefault="00D234F4" w:rsidP="00742F1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54C7B">
        <w:rPr>
          <w:rFonts w:asciiTheme="minorHAnsi" w:hAnsiTheme="minorHAnsi" w:cstheme="minorHAnsi"/>
          <w:b/>
        </w:rPr>
        <w:t>„</w:t>
      </w:r>
      <w:r w:rsidR="00A66546" w:rsidRPr="00A66546">
        <w:rPr>
          <w:rFonts w:asciiTheme="minorHAnsi" w:hAnsiTheme="minorHAnsi" w:cstheme="minorHAnsi"/>
          <w:b/>
        </w:rPr>
        <w:t>Zakup elektrycznego osprzętu instalacyjnego dla PGE GiEK S.A. Oddział Kopalnia Węgla Brunatnego Turów</w:t>
      </w:r>
      <w:r w:rsidR="00203F45">
        <w:rPr>
          <w:rFonts w:asciiTheme="minorHAnsi" w:hAnsiTheme="minorHAnsi" w:cstheme="minorHAnsi"/>
          <w:b/>
        </w:rPr>
        <w:t>”</w:t>
      </w:r>
    </w:p>
    <w:p w14:paraId="76A0B043" w14:textId="70F08C10" w:rsidR="003819D0" w:rsidRPr="003819D0" w:rsidRDefault="003819D0" w:rsidP="00742F16">
      <w:pPr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3819D0">
        <w:rPr>
          <w:rFonts w:asciiTheme="minorHAnsi" w:hAnsiTheme="minorHAnsi" w:cstheme="minorHAnsi"/>
          <w:szCs w:val="22"/>
        </w:rPr>
        <w:t xml:space="preserve">(Numer postępowania: </w:t>
      </w:r>
      <w:r w:rsidR="0001318B">
        <w:rPr>
          <w:rFonts w:asciiTheme="minorHAnsi" w:hAnsiTheme="minorHAnsi" w:cstheme="minorHAnsi"/>
          <w:szCs w:val="22"/>
        </w:rPr>
        <w:t>POST/GEK/CSS/IZE-ELD/0</w:t>
      </w:r>
      <w:r w:rsidR="00A66546">
        <w:rPr>
          <w:rFonts w:asciiTheme="minorHAnsi" w:hAnsiTheme="minorHAnsi" w:cstheme="minorHAnsi"/>
          <w:szCs w:val="22"/>
        </w:rPr>
        <w:t>2343</w:t>
      </w:r>
      <w:r w:rsidR="00EE031B">
        <w:rPr>
          <w:rFonts w:asciiTheme="minorHAnsi" w:hAnsiTheme="minorHAnsi" w:cstheme="minorHAnsi"/>
          <w:szCs w:val="22"/>
        </w:rPr>
        <w:t>/2024</w:t>
      </w:r>
      <w:r w:rsidRPr="003819D0">
        <w:rPr>
          <w:rFonts w:asciiTheme="minorHAnsi" w:hAnsiTheme="minorHAnsi" w:cstheme="minorHAnsi"/>
          <w:szCs w:val="22"/>
        </w:rPr>
        <w:t>)</w:t>
      </w:r>
    </w:p>
    <w:p w14:paraId="1CF7270E" w14:textId="77777777" w:rsidR="00E62090" w:rsidRPr="003819D0" w:rsidRDefault="00E62090" w:rsidP="003819D0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A4E9771" w14:textId="0D61E294" w:rsidR="00A84D76" w:rsidRDefault="00A84D76">
      <w:pPr>
        <w:rPr>
          <w:rFonts w:asciiTheme="minorHAnsi" w:hAnsiTheme="minorHAnsi" w:cstheme="minorHAnsi"/>
          <w:sz w:val="22"/>
          <w:szCs w:val="22"/>
        </w:rPr>
      </w:pPr>
    </w:p>
    <w:p w14:paraId="2CEC41A7" w14:textId="3932C239" w:rsidR="00591F43" w:rsidRPr="003819D0" w:rsidRDefault="00591F43">
      <w:pPr>
        <w:rPr>
          <w:rFonts w:asciiTheme="minorHAnsi" w:hAnsiTheme="minorHAnsi" w:cstheme="minorHAnsi"/>
          <w:sz w:val="22"/>
          <w:szCs w:val="22"/>
        </w:rPr>
      </w:pPr>
    </w:p>
    <w:p w14:paraId="1AFC067C" w14:textId="77777777" w:rsidR="00203F45" w:rsidRDefault="00E62090" w:rsidP="00203F45">
      <w:pPr>
        <w:tabs>
          <w:tab w:val="left" w:pos="4988"/>
        </w:tabs>
        <w:rPr>
          <w:rFonts w:asciiTheme="minorHAnsi" w:hAnsiTheme="minorHAnsi" w:cstheme="minorHAnsi"/>
          <w:sz w:val="22"/>
          <w:szCs w:val="22"/>
        </w:rPr>
      </w:pPr>
      <w:r w:rsidRPr="00442309">
        <w:rPr>
          <w:rFonts w:asciiTheme="minorHAnsi" w:hAnsiTheme="minorHAnsi" w:cstheme="minorHAnsi"/>
          <w:sz w:val="22"/>
          <w:szCs w:val="22"/>
        </w:rPr>
        <w:t>..........................................</w:t>
      </w:r>
      <w:r w:rsidR="00CA4A7C" w:rsidRPr="00442309">
        <w:rPr>
          <w:rFonts w:asciiTheme="minorHAnsi" w:hAnsiTheme="minorHAnsi" w:cstheme="minorHAnsi"/>
          <w:sz w:val="22"/>
          <w:szCs w:val="22"/>
        </w:rPr>
        <w:t>...............................</w:t>
      </w:r>
      <w:r w:rsidR="001C5128">
        <w:rPr>
          <w:rFonts w:asciiTheme="minorHAnsi" w:hAnsiTheme="minorHAnsi" w:cstheme="minorHAnsi"/>
          <w:sz w:val="22"/>
          <w:szCs w:val="22"/>
        </w:rPr>
        <w:tab/>
      </w:r>
    </w:p>
    <w:p w14:paraId="78D68BD3" w14:textId="0E637C99" w:rsidR="00E62090" w:rsidRPr="00442309" w:rsidRDefault="00203F45" w:rsidP="00203F45">
      <w:pPr>
        <w:tabs>
          <w:tab w:val="left" w:pos="4988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2B5106" w:rsidRPr="00442309">
        <w:rPr>
          <w:rFonts w:asciiTheme="minorHAnsi" w:hAnsiTheme="minorHAnsi" w:cstheme="minorHAnsi"/>
          <w:sz w:val="22"/>
          <w:szCs w:val="22"/>
        </w:rPr>
        <w:t xml:space="preserve">(nazwa </w:t>
      </w:r>
      <w:r w:rsidR="00E62090" w:rsidRPr="00442309">
        <w:rPr>
          <w:rFonts w:asciiTheme="minorHAnsi" w:hAnsiTheme="minorHAnsi" w:cstheme="minorHAnsi"/>
          <w:sz w:val="22"/>
          <w:szCs w:val="22"/>
        </w:rPr>
        <w:t>wykonawcy)</w:t>
      </w:r>
    </w:p>
    <w:p w14:paraId="59BF1BAE" w14:textId="73AFC558" w:rsidR="00E62090" w:rsidRPr="00442309" w:rsidRDefault="00742F16" w:rsidP="00742F16">
      <w:pPr>
        <w:tabs>
          <w:tab w:val="left" w:pos="6198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0B53CB64" w14:textId="77777777" w:rsidR="00CA4A7C" w:rsidRPr="00442309" w:rsidRDefault="00A75350" w:rsidP="00A75350">
      <w:pPr>
        <w:pStyle w:val="Nagwek2"/>
        <w:jc w:val="center"/>
        <w:rPr>
          <w:rFonts w:asciiTheme="minorHAnsi" w:hAnsiTheme="minorHAnsi" w:cstheme="minorHAnsi"/>
          <w:sz w:val="22"/>
          <w:szCs w:val="22"/>
        </w:rPr>
      </w:pPr>
      <w:r w:rsidRPr="00442309">
        <w:rPr>
          <w:rFonts w:asciiTheme="minorHAnsi" w:hAnsiTheme="minorHAnsi" w:cstheme="minorHAnsi"/>
          <w:sz w:val="22"/>
          <w:szCs w:val="22"/>
        </w:rPr>
        <w:t xml:space="preserve">WYKAZ CZĘŚCI ZAMÓWIENIA, KTÓRYCH WYKONANIE ZOSTANIE </w:t>
      </w:r>
    </w:p>
    <w:p w14:paraId="1395D022" w14:textId="13471988" w:rsidR="00A75350" w:rsidRPr="00442309" w:rsidRDefault="00A75350" w:rsidP="00A75350">
      <w:pPr>
        <w:pStyle w:val="Nagwek2"/>
        <w:jc w:val="center"/>
        <w:rPr>
          <w:rFonts w:asciiTheme="minorHAnsi" w:hAnsiTheme="minorHAnsi" w:cstheme="minorHAnsi"/>
          <w:sz w:val="22"/>
          <w:szCs w:val="22"/>
        </w:rPr>
      </w:pPr>
      <w:r w:rsidRPr="00442309">
        <w:rPr>
          <w:rFonts w:asciiTheme="minorHAnsi" w:hAnsiTheme="minorHAnsi" w:cstheme="minorHAnsi"/>
          <w:sz w:val="22"/>
          <w:szCs w:val="22"/>
        </w:rPr>
        <w:t>POWIERZONE PODWYKONAWC</w:t>
      </w:r>
      <w:r w:rsidR="00F57DCF" w:rsidRPr="00442309">
        <w:rPr>
          <w:rFonts w:asciiTheme="minorHAnsi" w:hAnsiTheme="minorHAnsi" w:cstheme="minorHAnsi"/>
          <w:sz w:val="22"/>
          <w:szCs w:val="22"/>
        </w:rPr>
        <w:t>Y/</w:t>
      </w:r>
      <w:r w:rsidRPr="00442309">
        <w:rPr>
          <w:rFonts w:asciiTheme="minorHAnsi" w:hAnsiTheme="minorHAnsi" w:cstheme="minorHAnsi"/>
          <w:sz w:val="22"/>
          <w:szCs w:val="22"/>
        </w:rPr>
        <w:t>OM</w:t>
      </w:r>
    </w:p>
    <w:p w14:paraId="755E6DBB" w14:textId="77777777" w:rsidR="00A75350" w:rsidRPr="00442309" w:rsidRDefault="00A75350" w:rsidP="00A75350">
      <w:pPr>
        <w:rPr>
          <w:rFonts w:asciiTheme="minorHAnsi" w:hAnsiTheme="minorHAnsi" w:cstheme="minorHAnsi"/>
          <w:sz w:val="22"/>
          <w:szCs w:val="22"/>
        </w:rPr>
      </w:pPr>
    </w:p>
    <w:p w14:paraId="42A4A6C7" w14:textId="77777777" w:rsidR="00A75350" w:rsidRPr="00442309" w:rsidRDefault="00A75350" w:rsidP="00A75350">
      <w:pPr>
        <w:rPr>
          <w:rFonts w:asciiTheme="minorHAnsi" w:hAnsiTheme="minorHAnsi" w:cstheme="minorHAnsi"/>
          <w:sz w:val="22"/>
          <w:szCs w:val="22"/>
        </w:rPr>
      </w:pPr>
    </w:p>
    <w:p w14:paraId="00B36092" w14:textId="7954AF7C" w:rsidR="000637B2" w:rsidRDefault="000637B2" w:rsidP="00AF6542">
      <w:pPr>
        <w:pStyle w:val="Akapitzlist"/>
        <w:spacing w:line="360" w:lineRule="auto"/>
        <w:ind w:left="284" w:firstLine="425"/>
        <w:jc w:val="both"/>
        <w:rPr>
          <w:rFonts w:asciiTheme="minorHAnsi" w:hAnsiTheme="minorHAnsi" w:cstheme="minorHAnsi"/>
          <w:sz w:val="22"/>
          <w:szCs w:val="22"/>
        </w:rPr>
      </w:pPr>
      <w:r w:rsidRPr="00442309">
        <w:rPr>
          <w:rFonts w:asciiTheme="minorHAnsi" w:hAnsiTheme="minorHAnsi" w:cstheme="minorHAnsi"/>
          <w:sz w:val="22"/>
          <w:szCs w:val="22"/>
        </w:rPr>
        <w:t>Jeżeli Wykonawca przewiduje powierzenie wykonania ja</w:t>
      </w:r>
      <w:r w:rsidR="00CA4A7C" w:rsidRPr="00442309">
        <w:rPr>
          <w:rFonts w:asciiTheme="minorHAnsi" w:hAnsiTheme="minorHAnsi" w:cstheme="minorHAnsi"/>
          <w:sz w:val="22"/>
          <w:szCs w:val="22"/>
        </w:rPr>
        <w:t xml:space="preserve">kiejkolwiek części zamówienia </w:t>
      </w:r>
      <w:r w:rsidRPr="00442309">
        <w:rPr>
          <w:rFonts w:asciiTheme="minorHAnsi" w:hAnsiTheme="minorHAnsi" w:cstheme="minorHAnsi"/>
          <w:sz w:val="22"/>
          <w:szCs w:val="22"/>
        </w:rPr>
        <w:t>podwykonawc</w:t>
      </w:r>
      <w:r w:rsidR="00F57DCF" w:rsidRPr="00442309">
        <w:rPr>
          <w:rFonts w:asciiTheme="minorHAnsi" w:hAnsiTheme="minorHAnsi" w:cstheme="minorHAnsi"/>
          <w:sz w:val="22"/>
          <w:szCs w:val="22"/>
        </w:rPr>
        <w:t>y/om</w:t>
      </w:r>
      <w:r w:rsidRPr="00442309">
        <w:rPr>
          <w:rFonts w:asciiTheme="minorHAnsi" w:hAnsiTheme="minorHAnsi" w:cstheme="minorHAnsi"/>
          <w:sz w:val="22"/>
          <w:szCs w:val="22"/>
        </w:rPr>
        <w:t>, W</w:t>
      </w:r>
      <w:r w:rsidR="00CA4A7C" w:rsidRPr="00442309">
        <w:rPr>
          <w:rFonts w:asciiTheme="minorHAnsi" w:hAnsiTheme="minorHAnsi" w:cstheme="minorHAnsi"/>
          <w:sz w:val="22"/>
          <w:szCs w:val="22"/>
        </w:rPr>
        <w:t xml:space="preserve">ykonawca wskaże zakres, rodzaj oraz </w:t>
      </w:r>
      <w:r w:rsidR="00F57DCF" w:rsidRPr="00442309">
        <w:rPr>
          <w:rFonts w:asciiTheme="minorHAnsi" w:hAnsiTheme="minorHAnsi" w:cstheme="minorHAnsi"/>
          <w:sz w:val="22"/>
          <w:szCs w:val="22"/>
        </w:rPr>
        <w:t xml:space="preserve">wartość tych </w:t>
      </w:r>
      <w:r w:rsidRPr="00442309">
        <w:rPr>
          <w:rFonts w:asciiTheme="minorHAnsi" w:hAnsiTheme="minorHAnsi" w:cstheme="minorHAnsi"/>
          <w:sz w:val="22"/>
          <w:szCs w:val="22"/>
        </w:rPr>
        <w:t xml:space="preserve">prac </w:t>
      </w:r>
      <w:r w:rsidR="00D0511E" w:rsidRPr="00442309">
        <w:rPr>
          <w:rFonts w:asciiTheme="minorHAnsi" w:hAnsiTheme="minorHAnsi" w:cstheme="minorHAnsi"/>
          <w:sz w:val="22"/>
          <w:szCs w:val="22"/>
        </w:rPr>
        <w:t>wyrażoną, jako</w:t>
      </w:r>
      <w:r w:rsidR="00F57DCF" w:rsidRPr="00442309">
        <w:rPr>
          <w:rFonts w:asciiTheme="minorHAnsi" w:hAnsiTheme="minorHAnsi" w:cstheme="minorHAnsi"/>
          <w:sz w:val="22"/>
          <w:szCs w:val="22"/>
        </w:rPr>
        <w:t xml:space="preserve"> procentowy udział w cenie ofertowej net</w:t>
      </w:r>
      <w:r w:rsidR="00B761ED" w:rsidRPr="00442309">
        <w:rPr>
          <w:rFonts w:asciiTheme="minorHAnsi" w:hAnsiTheme="minorHAnsi" w:cstheme="minorHAnsi"/>
          <w:sz w:val="22"/>
          <w:szCs w:val="22"/>
        </w:rPr>
        <w:t>t</w:t>
      </w:r>
      <w:r w:rsidR="00F57DCF" w:rsidRPr="00442309">
        <w:rPr>
          <w:rFonts w:asciiTheme="minorHAnsi" w:hAnsiTheme="minorHAnsi" w:cstheme="minorHAnsi"/>
          <w:sz w:val="22"/>
          <w:szCs w:val="22"/>
        </w:rPr>
        <w:t>o</w:t>
      </w:r>
      <w:r w:rsidRPr="00442309">
        <w:rPr>
          <w:rFonts w:asciiTheme="minorHAnsi" w:hAnsiTheme="minorHAnsi" w:cstheme="minorHAnsi"/>
          <w:sz w:val="22"/>
          <w:szCs w:val="22"/>
        </w:rPr>
        <w:t>.</w:t>
      </w:r>
    </w:p>
    <w:p w14:paraId="40DD24E1" w14:textId="77777777" w:rsidR="00991C47" w:rsidRPr="00442309" w:rsidRDefault="00991C47" w:rsidP="00AF6542">
      <w:pPr>
        <w:pStyle w:val="Akapitzlist"/>
        <w:spacing w:line="360" w:lineRule="auto"/>
        <w:ind w:left="284" w:firstLine="425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03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4160"/>
        <w:gridCol w:w="4373"/>
      </w:tblGrid>
      <w:tr w:rsidR="00991C47" w:rsidRPr="00050402" w14:paraId="5365F431" w14:textId="77777777" w:rsidTr="00556D2D">
        <w:trPr>
          <w:trHeight w:val="590"/>
        </w:trPr>
        <w:tc>
          <w:tcPr>
            <w:tcW w:w="570" w:type="dxa"/>
            <w:vAlign w:val="center"/>
          </w:tcPr>
          <w:p w14:paraId="17194B39" w14:textId="77777777" w:rsidR="00991C47" w:rsidRPr="00050402" w:rsidRDefault="00991C47" w:rsidP="00556D2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050402">
              <w:rPr>
                <w:rFonts w:ascii="Calibri" w:hAnsi="Calibri" w:cs="Arial"/>
                <w:b/>
                <w:sz w:val="22"/>
                <w:szCs w:val="22"/>
              </w:rPr>
              <w:t>L.p.</w:t>
            </w:r>
          </w:p>
        </w:tc>
        <w:tc>
          <w:tcPr>
            <w:tcW w:w="4160" w:type="dxa"/>
            <w:vAlign w:val="center"/>
          </w:tcPr>
          <w:p w14:paraId="40679A41" w14:textId="77777777" w:rsidR="00991C47" w:rsidRPr="00050402" w:rsidRDefault="00991C47" w:rsidP="00556D2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050402">
              <w:rPr>
                <w:rFonts w:ascii="Calibri" w:hAnsi="Calibri" w:cs="Arial"/>
                <w:b/>
                <w:sz w:val="22"/>
                <w:szCs w:val="22"/>
              </w:rPr>
              <w:t>ZAKRES / RODZAJ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PRAC</w:t>
            </w:r>
            <w:r w:rsidRPr="00050402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</w:p>
          <w:p w14:paraId="61959391" w14:textId="6FC9C3ED" w:rsidR="00991C47" w:rsidRPr="00050402" w:rsidRDefault="00991C47" w:rsidP="00556D2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POWIERZONYCH PODWYKONAWCY</w:t>
            </w:r>
            <w:r w:rsidRPr="00050402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ORAZ PROCENTOWY UDZIAŁ W CENIE NETTO</w:t>
            </w:r>
          </w:p>
        </w:tc>
        <w:tc>
          <w:tcPr>
            <w:tcW w:w="4373" w:type="dxa"/>
            <w:vAlign w:val="center"/>
          </w:tcPr>
          <w:p w14:paraId="424B075B" w14:textId="77777777" w:rsidR="00991C47" w:rsidRPr="00050402" w:rsidRDefault="00991C47" w:rsidP="00556D2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050402">
              <w:rPr>
                <w:rFonts w:ascii="Calibri" w:hAnsi="Calibri" w:cs="Arial"/>
                <w:b/>
                <w:sz w:val="22"/>
                <w:szCs w:val="22"/>
              </w:rPr>
              <w:t>NAZWA I ADRES PODWYKONAWCY</w:t>
            </w:r>
            <w:r w:rsidRPr="00F25066">
              <w:rPr>
                <w:rFonts w:ascii="Calibri" w:hAnsi="Calibri" w:cs="Arial"/>
                <w:b/>
                <w:sz w:val="22"/>
                <w:szCs w:val="22"/>
              </w:rPr>
              <w:t>**</w:t>
            </w:r>
            <w:r w:rsidRPr="00050402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</w:p>
        </w:tc>
      </w:tr>
      <w:tr w:rsidR="00991C47" w:rsidRPr="00050402" w14:paraId="7451096C" w14:textId="77777777" w:rsidTr="00556D2D">
        <w:trPr>
          <w:trHeight w:val="590"/>
        </w:trPr>
        <w:tc>
          <w:tcPr>
            <w:tcW w:w="570" w:type="dxa"/>
            <w:vAlign w:val="center"/>
          </w:tcPr>
          <w:p w14:paraId="0955D63E" w14:textId="77777777" w:rsidR="00991C47" w:rsidRPr="00050402" w:rsidRDefault="00991C47" w:rsidP="00556D2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050402">
              <w:rPr>
                <w:rFonts w:ascii="Calibri" w:hAnsi="Calibri" w:cs="Arial"/>
                <w:b/>
                <w:sz w:val="22"/>
                <w:szCs w:val="22"/>
              </w:rPr>
              <w:t>1.</w:t>
            </w:r>
          </w:p>
        </w:tc>
        <w:tc>
          <w:tcPr>
            <w:tcW w:w="4160" w:type="dxa"/>
          </w:tcPr>
          <w:p w14:paraId="3D08C537" w14:textId="77777777" w:rsidR="00991C47" w:rsidRPr="00050402" w:rsidRDefault="00991C47" w:rsidP="00556D2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373" w:type="dxa"/>
          </w:tcPr>
          <w:p w14:paraId="1482ADC5" w14:textId="77777777" w:rsidR="00991C47" w:rsidRPr="00050402" w:rsidRDefault="00991C47" w:rsidP="00556D2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91C47" w:rsidRPr="00050402" w14:paraId="77AC2122" w14:textId="77777777" w:rsidTr="00556D2D">
        <w:trPr>
          <w:trHeight w:val="590"/>
        </w:trPr>
        <w:tc>
          <w:tcPr>
            <w:tcW w:w="570" w:type="dxa"/>
            <w:vAlign w:val="center"/>
          </w:tcPr>
          <w:p w14:paraId="63E3708A" w14:textId="77777777" w:rsidR="00991C47" w:rsidRPr="00050402" w:rsidRDefault="00991C47" w:rsidP="00556D2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050402">
              <w:rPr>
                <w:rFonts w:ascii="Calibri" w:hAnsi="Calibri" w:cs="Arial"/>
                <w:b/>
                <w:sz w:val="22"/>
                <w:szCs w:val="22"/>
              </w:rPr>
              <w:t>2.</w:t>
            </w:r>
          </w:p>
        </w:tc>
        <w:tc>
          <w:tcPr>
            <w:tcW w:w="4160" w:type="dxa"/>
          </w:tcPr>
          <w:p w14:paraId="27614529" w14:textId="77777777" w:rsidR="00991C47" w:rsidRPr="00050402" w:rsidRDefault="00991C47" w:rsidP="00556D2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373" w:type="dxa"/>
          </w:tcPr>
          <w:p w14:paraId="59A7065E" w14:textId="77777777" w:rsidR="00991C47" w:rsidRPr="00050402" w:rsidRDefault="00991C47" w:rsidP="00556D2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91C47" w:rsidRPr="00050402" w14:paraId="206CEAC0" w14:textId="77777777" w:rsidTr="00556D2D">
        <w:trPr>
          <w:trHeight w:val="590"/>
        </w:trPr>
        <w:tc>
          <w:tcPr>
            <w:tcW w:w="570" w:type="dxa"/>
            <w:vAlign w:val="center"/>
          </w:tcPr>
          <w:p w14:paraId="217FFF27" w14:textId="77777777" w:rsidR="00991C47" w:rsidRPr="00050402" w:rsidRDefault="00991C47" w:rsidP="00556D2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050402">
              <w:rPr>
                <w:rFonts w:ascii="Calibri" w:hAnsi="Calibri" w:cs="Arial"/>
                <w:b/>
                <w:sz w:val="22"/>
                <w:szCs w:val="22"/>
              </w:rPr>
              <w:t>3.</w:t>
            </w:r>
          </w:p>
        </w:tc>
        <w:tc>
          <w:tcPr>
            <w:tcW w:w="4160" w:type="dxa"/>
          </w:tcPr>
          <w:p w14:paraId="466C40ED" w14:textId="77777777" w:rsidR="00991C47" w:rsidRPr="00050402" w:rsidRDefault="00991C47" w:rsidP="00556D2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373" w:type="dxa"/>
          </w:tcPr>
          <w:p w14:paraId="4203A20F" w14:textId="77777777" w:rsidR="00991C47" w:rsidRPr="00050402" w:rsidRDefault="00991C47" w:rsidP="00556D2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91C47" w:rsidRPr="00050402" w14:paraId="79C9CC0B" w14:textId="77777777" w:rsidTr="00556D2D">
        <w:trPr>
          <w:trHeight w:val="590"/>
        </w:trPr>
        <w:tc>
          <w:tcPr>
            <w:tcW w:w="570" w:type="dxa"/>
            <w:vAlign w:val="center"/>
          </w:tcPr>
          <w:p w14:paraId="0D767E4D" w14:textId="77777777" w:rsidR="00991C47" w:rsidRPr="00050402" w:rsidRDefault="00991C47" w:rsidP="00556D2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050402">
              <w:rPr>
                <w:rFonts w:ascii="Calibri" w:hAnsi="Calibri" w:cs="Arial"/>
                <w:b/>
                <w:sz w:val="22"/>
                <w:szCs w:val="22"/>
              </w:rPr>
              <w:t>4.</w:t>
            </w:r>
          </w:p>
        </w:tc>
        <w:tc>
          <w:tcPr>
            <w:tcW w:w="4160" w:type="dxa"/>
          </w:tcPr>
          <w:p w14:paraId="15D80C71" w14:textId="77777777" w:rsidR="00991C47" w:rsidRPr="00050402" w:rsidRDefault="00991C47" w:rsidP="00556D2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373" w:type="dxa"/>
          </w:tcPr>
          <w:p w14:paraId="1C6214EF" w14:textId="77777777" w:rsidR="00991C47" w:rsidRPr="00050402" w:rsidRDefault="00991C47" w:rsidP="00556D2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91C47" w:rsidRPr="00050402" w14:paraId="7131E102" w14:textId="77777777" w:rsidTr="00556D2D">
        <w:trPr>
          <w:trHeight w:val="590"/>
        </w:trPr>
        <w:tc>
          <w:tcPr>
            <w:tcW w:w="570" w:type="dxa"/>
            <w:vAlign w:val="center"/>
          </w:tcPr>
          <w:p w14:paraId="4DA5BD2D" w14:textId="77777777" w:rsidR="00991C47" w:rsidRPr="00050402" w:rsidRDefault="00991C47" w:rsidP="00556D2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050402">
              <w:rPr>
                <w:rFonts w:ascii="Calibri" w:hAnsi="Calibri" w:cs="Arial"/>
                <w:b/>
                <w:sz w:val="22"/>
                <w:szCs w:val="22"/>
              </w:rPr>
              <w:t>5.</w:t>
            </w:r>
          </w:p>
        </w:tc>
        <w:tc>
          <w:tcPr>
            <w:tcW w:w="4160" w:type="dxa"/>
          </w:tcPr>
          <w:p w14:paraId="6A5758DD" w14:textId="77777777" w:rsidR="00991C47" w:rsidRPr="00050402" w:rsidRDefault="00991C47" w:rsidP="00556D2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373" w:type="dxa"/>
          </w:tcPr>
          <w:p w14:paraId="33F8F73E" w14:textId="77777777" w:rsidR="00991C47" w:rsidRPr="00050402" w:rsidRDefault="00991C47" w:rsidP="00556D2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27DA397" w14:textId="77777777" w:rsidR="00A84D76" w:rsidRPr="00442309" w:rsidRDefault="00A84D76" w:rsidP="00CA4A7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8F99825" w14:textId="77777777" w:rsidR="00A84D76" w:rsidRPr="00442309" w:rsidRDefault="00A84D76" w:rsidP="00CA4A7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16B7F8" w14:textId="64C519F0" w:rsidR="00253DD8" w:rsidRPr="00442309" w:rsidRDefault="00253DD8" w:rsidP="00B915D7">
      <w:pPr>
        <w:tabs>
          <w:tab w:val="left" w:pos="567"/>
          <w:tab w:val="left" w:pos="993"/>
          <w:tab w:val="left" w:pos="1276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442309">
        <w:rPr>
          <w:rFonts w:asciiTheme="minorHAnsi" w:hAnsiTheme="minorHAnsi" w:cstheme="minorHAnsi"/>
          <w:sz w:val="22"/>
          <w:szCs w:val="22"/>
        </w:rPr>
        <w:t>......................</w:t>
      </w:r>
      <w:r w:rsidR="00B915D7" w:rsidRPr="00442309">
        <w:rPr>
          <w:rFonts w:asciiTheme="minorHAnsi" w:hAnsiTheme="minorHAnsi" w:cstheme="minorHAnsi"/>
          <w:sz w:val="22"/>
          <w:szCs w:val="22"/>
        </w:rPr>
        <w:t>............</w:t>
      </w:r>
      <w:r w:rsidRPr="00442309">
        <w:rPr>
          <w:rFonts w:asciiTheme="minorHAnsi" w:hAnsiTheme="minorHAnsi" w:cstheme="minorHAnsi"/>
          <w:sz w:val="22"/>
          <w:szCs w:val="22"/>
        </w:rPr>
        <w:t>....</w:t>
      </w:r>
      <w:r w:rsidR="00CA4A7C" w:rsidRPr="00442309">
        <w:rPr>
          <w:rFonts w:asciiTheme="minorHAnsi" w:hAnsiTheme="minorHAnsi" w:cstheme="minorHAnsi"/>
          <w:sz w:val="22"/>
          <w:szCs w:val="22"/>
        </w:rPr>
        <w:t>.., dnia ...........</w:t>
      </w:r>
      <w:r w:rsidR="00B915D7" w:rsidRPr="00442309">
        <w:rPr>
          <w:rFonts w:asciiTheme="minorHAnsi" w:hAnsiTheme="minorHAnsi" w:cstheme="minorHAnsi"/>
          <w:sz w:val="22"/>
          <w:szCs w:val="22"/>
        </w:rPr>
        <w:t>....                      ………..</w:t>
      </w:r>
      <w:r w:rsidR="00CA4A7C" w:rsidRPr="00442309">
        <w:rPr>
          <w:rFonts w:asciiTheme="minorHAnsi" w:hAnsiTheme="minorHAnsi" w:cstheme="minorHAnsi"/>
          <w:sz w:val="22"/>
          <w:szCs w:val="22"/>
        </w:rPr>
        <w:t>…………</w:t>
      </w:r>
      <w:r w:rsidR="00B915D7" w:rsidRPr="00442309">
        <w:rPr>
          <w:rFonts w:asciiTheme="minorHAnsi" w:hAnsiTheme="minorHAnsi" w:cstheme="minorHAnsi"/>
          <w:sz w:val="22"/>
          <w:szCs w:val="22"/>
        </w:rPr>
        <w:t>…</w:t>
      </w:r>
      <w:r w:rsidR="00F57DCF" w:rsidRPr="00442309">
        <w:rPr>
          <w:rFonts w:asciiTheme="minorHAnsi" w:hAnsiTheme="minorHAnsi" w:cstheme="minorHAnsi"/>
          <w:sz w:val="22"/>
          <w:szCs w:val="22"/>
        </w:rPr>
        <w:t>…</w:t>
      </w:r>
      <w:r w:rsidR="00CA4A7C" w:rsidRPr="00442309">
        <w:rPr>
          <w:rFonts w:asciiTheme="minorHAnsi" w:hAnsiTheme="minorHAnsi" w:cstheme="minorHAnsi"/>
          <w:sz w:val="22"/>
          <w:szCs w:val="22"/>
        </w:rPr>
        <w:t>…………………</w:t>
      </w:r>
      <w:r w:rsidRPr="00442309">
        <w:rPr>
          <w:rFonts w:asciiTheme="minorHAnsi" w:hAnsiTheme="minorHAnsi" w:cstheme="minorHAnsi"/>
          <w:sz w:val="22"/>
          <w:szCs w:val="22"/>
        </w:rPr>
        <w:t>….….............................</w:t>
      </w:r>
    </w:p>
    <w:p w14:paraId="5F9C62FC" w14:textId="08CC8303" w:rsidR="00253DD8" w:rsidRPr="00203F45" w:rsidRDefault="00C14046" w:rsidP="00253DD8">
      <w:pPr>
        <w:tabs>
          <w:tab w:val="left" w:pos="567"/>
          <w:tab w:val="left" w:pos="993"/>
          <w:tab w:val="left" w:pos="1276"/>
        </w:tabs>
        <w:ind w:firstLine="6600"/>
        <w:jc w:val="both"/>
        <w:rPr>
          <w:rFonts w:asciiTheme="minorHAnsi" w:hAnsiTheme="minorHAnsi" w:cstheme="minorHAnsi"/>
        </w:rPr>
      </w:pPr>
      <w:r w:rsidRPr="00203F45">
        <w:rPr>
          <w:rFonts w:asciiTheme="minorHAnsi" w:hAnsiTheme="minorHAnsi" w:cstheme="minorHAnsi"/>
        </w:rPr>
        <w:t>Podpis(y)</w:t>
      </w:r>
      <w:r w:rsidR="00253DD8" w:rsidRPr="00203F45">
        <w:rPr>
          <w:rFonts w:asciiTheme="minorHAnsi" w:hAnsiTheme="minorHAnsi" w:cstheme="minorHAnsi"/>
        </w:rPr>
        <w:t xml:space="preserve"> osoby/osób</w:t>
      </w:r>
      <w:r w:rsidR="00734ADE" w:rsidRPr="00203F45">
        <w:rPr>
          <w:rFonts w:asciiTheme="minorHAnsi" w:hAnsiTheme="minorHAnsi" w:cstheme="minorHAnsi"/>
        </w:rPr>
        <w:t xml:space="preserve"> *</w:t>
      </w:r>
    </w:p>
    <w:p w14:paraId="0D8E38BD" w14:textId="77777777" w:rsidR="00253DD8" w:rsidRPr="00203F45" w:rsidRDefault="00253DD8" w:rsidP="00253DD8">
      <w:pPr>
        <w:tabs>
          <w:tab w:val="left" w:pos="567"/>
          <w:tab w:val="left" w:pos="993"/>
          <w:tab w:val="left" w:pos="1276"/>
        </w:tabs>
        <w:ind w:firstLine="6710"/>
        <w:jc w:val="both"/>
        <w:rPr>
          <w:rFonts w:asciiTheme="minorHAnsi" w:hAnsiTheme="minorHAnsi" w:cstheme="minorHAnsi"/>
        </w:rPr>
      </w:pPr>
      <w:r w:rsidRPr="00203F45">
        <w:rPr>
          <w:rFonts w:asciiTheme="minorHAnsi" w:hAnsiTheme="minorHAnsi" w:cstheme="minorHAnsi"/>
        </w:rPr>
        <w:t xml:space="preserve"> uprawnionej(</w:t>
      </w:r>
      <w:proofErr w:type="spellStart"/>
      <w:r w:rsidRPr="00203F45">
        <w:rPr>
          <w:rFonts w:asciiTheme="minorHAnsi" w:hAnsiTheme="minorHAnsi" w:cstheme="minorHAnsi"/>
        </w:rPr>
        <w:t>nych</w:t>
      </w:r>
      <w:proofErr w:type="spellEnd"/>
      <w:r w:rsidRPr="00203F45">
        <w:rPr>
          <w:rFonts w:asciiTheme="minorHAnsi" w:hAnsiTheme="minorHAnsi" w:cstheme="minorHAnsi"/>
        </w:rPr>
        <w:t>)</w:t>
      </w:r>
    </w:p>
    <w:p w14:paraId="6A2E6C55" w14:textId="2FE1AA56" w:rsidR="00CA4A7C" w:rsidRPr="00203F45" w:rsidRDefault="00CA4A7C" w:rsidP="00CA4A7C">
      <w:pPr>
        <w:tabs>
          <w:tab w:val="left" w:pos="567"/>
          <w:tab w:val="left" w:pos="993"/>
          <w:tab w:val="left" w:pos="1276"/>
        </w:tabs>
        <w:ind w:firstLine="6270"/>
        <w:jc w:val="both"/>
        <w:rPr>
          <w:rFonts w:asciiTheme="minorHAnsi" w:hAnsiTheme="minorHAnsi" w:cstheme="minorHAnsi"/>
        </w:rPr>
      </w:pPr>
      <w:r w:rsidRPr="00203F45">
        <w:rPr>
          <w:rFonts w:asciiTheme="minorHAnsi" w:hAnsiTheme="minorHAnsi" w:cstheme="minorHAnsi"/>
        </w:rPr>
        <w:t>do reprezentowania wykonawcy</w:t>
      </w:r>
    </w:p>
    <w:p w14:paraId="11FEF02B" w14:textId="77777777" w:rsidR="00CA4A7C" w:rsidRPr="00442309" w:rsidRDefault="00CA4A7C" w:rsidP="00253DD8">
      <w:pPr>
        <w:tabs>
          <w:tab w:val="left" w:pos="567"/>
          <w:tab w:val="left" w:pos="993"/>
          <w:tab w:val="left" w:pos="127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3459575" w14:textId="77777777" w:rsidR="00253DD8" w:rsidRPr="00442309" w:rsidRDefault="00253DD8" w:rsidP="00253DD8">
      <w:pPr>
        <w:tabs>
          <w:tab w:val="left" w:pos="567"/>
          <w:tab w:val="left" w:pos="993"/>
          <w:tab w:val="left" w:pos="127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902FEE" w14:textId="704B76AE" w:rsidR="00A75350" w:rsidRDefault="00253DD8" w:rsidP="00CA4A7C">
      <w:pPr>
        <w:tabs>
          <w:tab w:val="left" w:pos="567"/>
          <w:tab w:val="left" w:pos="993"/>
          <w:tab w:val="left" w:pos="127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442309">
        <w:rPr>
          <w:rFonts w:asciiTheme="minorHAnsi" w:hAnsiTheme="minorHAnsi" w:cstheme="minorHAnsi"/>
          <w:sz w:val="18"/>
          <w:szCs w:val="18"/>
        </w:rPr>
        <w:t xml:space="preserve">* - jeżeli wymagana jest reprezentacja łączna. </w:t>
      </w:r>
    </w:p>
    <w:p w14:paraId="04F2BA2B" w14:textId="318585F2" w:rsidR="00991C47" w:rsidRPr="00991C47" w:rsidRDefault="00991C47" w:rsidP="00991C47">
      <w:pPr>
        <w:tabs>
          <w:tab w:val="left" w:pos="567"/>
          <w:tab w:val="left" w:pos="993"/>
          <w:tab w:val="left" w:pos="1276"/>
        </w:tabs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** - </w:t>
      </w:r>
      <w:r w:rsidRPr="00991C47">
        <w:rPr>
          <w:rFonts w:asciiTheme="minorHAnsi" w:hAnsiTheme="minorHAnsi" w:cstheme="minorHAnsi"/>
          <w:sz w:val="18"/>
          <w:szCs w:val="18"/>
        </w:rPr>
        <w:t>Wykonawca podaje ich dane, o ile w chwili składania oferty podwykonawcy Ci są już znani Wykonawcy.</w:t>
      </w:r>
    </w:p>
    <w:p w14:paraId="62F6E0ED" w14:textId="6EDCC8B4" w:rsidR="00991C47" w:rsidRPr="00442309" w:rsidRDefault="00991C47" w:rsidP="00991C47">
      <w:pPr>
        <w:tabs>
          <w:tab w:val="left" w:pos="567"/>
          <w:tab w:val="left" w:pos="993"/>
          <w:tab w:val="left" w:pos="127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91C47">
        <w:rPr>
          <w:rFonts w:asciiTheme="minorHAnsi" w:hAnsiTheme="minorHAnsi" w:cstheme="minorHAnsi"/>
          <w:sz w:val="18"/>
          <w:szCs w:val="18"/>
        </w:rPr>
        <w:t>UWAGA: W przypadku realizacji zamówienia bez udziału podwykonawców Wykonawca na formularzu ofertowym złoży odpowiednie Oświadczenie.</w:t>
      </w:r>
    </w:p>
    <w:sectPr w:rsidR="00991C47" w:rsidRPr="00442309" w:rsidSect="00203F45"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134" w:right="1274" w:bottom="964" w:left="1418" w:header="0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E542D" w14:textId="77777777" w:rsidR="00882D30" w:rsidRDefault="00882D30">
      <w:r>
        <w:separator/>
      </w:r>
    </w:p>
  </w:endnote>
  <w:endnote w:type="continuationSeparator" w:id="0">
    <w:p w14:paraId="2ADD8F80" w14:textId="77777777" w:rsidR="00882D30" w:rsidRDefault="0088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17431" w14:textId="77777777" w:rsidR="00E62090" w:rsidRDefault="00E62090">
    <w:pPr>
      <w:pStyle w:val="Stopka"/>
      <w:ind w:right="360"/>
      <w:rPr>
        <w:rFonts w:ascii="Arial" w:hAnsi="Arial"/>
        <w:sz w:val="16"/>
      </w:rPr>
    </w:pPr>
    <w:r>
      <w:rPr>
        <w:rStyle w:val="Numerstrony"/>
        <w:rFonts w:ascii="Arial" w:hAnsi="Arial"/>
        <w:sz w:val="16"/>
      </w:rPr>
      <w:t>Kopia dokumentu pobrana do zapisu (08-12-2008 07:57:17) - Raciborski Marek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4D251" w14:textId="5981C784" w:rsidR="006106CC" w:rsidRDefault="00CA4A7C" w:rsidP="006106CC">
    <w:pPr>
      <w:pStyle w:val="Stopka"/>
      <w:ind w:right="1331"/>
      <w:jc w:val="both"/>
      <w:rPr>
        <w:color w:val="7B7B7B"/>
        <w:spacing w:val="2"/>
        <w:sz w:val="14"/>
        <w:szCs w:val="14"/>
      </w:rPr>
    </w:pPr>
    <w:r w:rsidRPr="00AE0623">
      <w:rPr>
        <w:rFonts w:asciiTheme="minorHAnsi" w:hAnsiTheme="minorHAnsi"/>
        <w:noProof/>
        <w:spacing w:val="2"/>
      </w:rPr>
      <mc:AlternateContent>
        <mc:Choice Requires="wps">
          <w:drawing>
            <wp:anchor distT="4294967294" distB="4294967294" distL="114300" distR="114300" simplePos="0" relativeHeight="251658752" behindDoc="0" locked="0" layoutInCell="1" allowOverlap="1" wp14:anchorId="7C2FB6DB" wp14:editId="1F926782">
              <wp:simplePos x="0" y="0"/>
              <wp:positionH relativeFrom="column">
                <wp:posOffset>-1933</wp:posOffset>
              </wp:positionH>
              <wp:positionV relativeFrom="paragraph">
                <wp:posOffset>-115736</wp:posOffset>
              </wp:positionV>
              <wp:extent cx="6138407" cy="0"/>
              <wp:effectExtent l="0" t="0" r="34290" b="19050"/>
              <wp:wrapNone/>
              <wp:docPr id="2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38407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51301B" id="Łącznik prostoliniowy 2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-.15pt,-9.1pt" to="483.2pt,-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" strokecolor="#1f497d [3215]">
              <o:lock v:ext="edit" shapetype="f"/>
            </v:line>
          </w:pict>
        </mc:Fallback>
      </mc:AlternateContent>
    </w:r>
    <w:r w:rsidR="006106CC">
      <w:rPr>
        <w:b/>
        <w:color w:val="7B7B7B"/>
        <w:spacing w:val="2"/>
        <w:sz w:val="14"/>
        <w:szCs w:val="14"/>
      </w:rPr>
      <w:t>PG</w:t>
    </w:r>
    <w:r w:rsidR="006106CC" w:rsidRPr="00B4043A">
      <w:rPr>
        <w:b/>
        <w:color w:val="7B7B7B"/>
        <w:spacing w:val="2"/>
        <w:sz w:val="14"/>
        <w:szCs w:val="14"/>
      </w:rPr>
      <w:t>E Górnictwo i Energetyka Konwencjonalna Spółka A</w:t>
    </w:r>
    <w:r w:rsidR="006106CC">
      <w:rPr>
        <w:b/>
        <w:color w:val="7B7B7B"/>
        <w:spacing w:val="2"/>
        <w:sz w:val="14"/>
        <w:szCs w:val="14"/>
      </w:rPr>
      <w:t>kcyjna z siedzibą w Bełchatowie</w:t>
    </w:r>
    <w:r w:rsidR="006106CC">
      <w:rPr>
        <w:color w:val="7B7B7B"/>
        <w:spacing w:val="2"/>
        <w:sz w:val="14"/>
        <w:szCs w:val="14"/>
      </w:rPr>
      <w:t>,</w:t>
    </w:r>
    <w:r w:rsidR="006106CC" w:rsidRPr="00B4043A">
      <w:rPr>
        <w:color w:val="7B7B7B"/>
        <w:spacing w:val="2"/>
        <w:sz w:val="14"/>
        <w:szCs w:val="14"/>
      </w:rPr>
      <w:t xml:space="preserve"> 97-400 Bełchatów</w:t>
    </w:r>
    <w:r w:rsidR="006106CC">
      <w:rPr>
        <w:color w:val="7B7B7B"/>
        <w:spacing w:val="2"/>
        <w:sz w:val="14"/>
        <w:szCs w:val="14"/>
      </w:rPr>
      <w:br/>
    </w:r>
    <w:r w:rsidR="006106CC" w:rsidRPr="00B4043A">
      <w:rPr>
        <w:color w:val="7B7B7B"/>
        <w:spacing w:val="2"/>
        <w:sz w:val="14"/>
        <w:szCs w:val="14"/>
      </w:rPr>
      <w:t xml:space="preserve">ul. </w:t>
    </w:r>
    <w:r w:rsidR="006106CC">
      <w:rPr>
        <w:color w:val="7B7B7B"/>
        <w:spacing w:val="2"/>
        <w:sz w:val="14"/>
        <w:szCs w:val="14"/>
      </w:rPr>
      <w:t>Węglowa 5, woj. łódzkie,</w:t>
    </w:r>
    <w:r w:rsidR="006106CC" w:rsidRPr="00B4043A">
      <w:rPr>
        <w:color w:val="7B7B7B"/>
        <w:spacing w:val="2"/>
        <w:sz w:val="14"/>
        <w:szCs w:val="14"/>
      </w:rPr>
      <w:t xml:space="preserve"> NIP: </w:t>
    </w:r>
    <w:r w:rsidR="006106CC">
      <w:rPr>
        <w:color w:val="7B7B7B"/>
        <w:spacing w:val="2"/>
        <w:sz w:val="14"/>
        <w:szCs w:val="14"/>
      </w:rPr>
      <w:t>769-050-24-95 REGON: 000560207,</w:t>
    </w:r>
    <w:r w:rsidR="006106CC" w:rsidRPr="00B4043A">
      <w:rPr>
        <w:color w:val="7B7B7B"/>
        <w:spacing w:val="2"/>
        <w:sz w:val="14"/>
        <w:szCs w:val="14"/>
      </w:rPr>
      <w:t xml:space="preserve"> wpisana do Krajowego Rejestru Sądowego prowadzonego przez Sąd Rejonowy dla Łodzi-Śródmieścia, XX Wydział Gospodarczy w Łodzi KRS: 0000032334</w:t>
    </w:r>
    <w:r w:rsidR="006106CC">
      <w:rPr>
        <w:color w:val="7B7B7B"/>
        <w:spacing w:val="2"/>
        <w:sz w:val="14"/>
        <w:szCs w:val="14"/>
      </w:rPr>
      <w:br/>
      <w:t>Kapitał zakładowy: 6.450.307.050,00 zł – kapitał w całości wpłacony</w:t>
    </w:r>
    <w:r w:rsidR="006106CC" w:rsidRPr="00B4043A">
      <w:rPr>
        <w:color w:val="7B7B7B"/>
        <w:spacing w:val="2"/>
        <w:sz w:val="14"/>
        <w:szCs w:val="14"/>
      </w:rPr>
      <w:t>, www.pgegiek.pl</w:t>
    </w:r>
  </w:p>
  <w:p w14:paraId="7C58C29A" w14:textId="3AA02E16" w:rsidR="00CA4A7C" w:rsidRPr="00CA4A7C" w:rsidRDefault="00CA4A7C" w:rsidP="00D234F4">
    <w:pPr>
      <w:pStyle w:val="Stopka"/>
      <w:tabs>
        <w:tab w:val="clear" w:pos="4536"/>
        <w:tab w:val="clear" w:pos="9072"/>
      </w:tabs>
      <w:ind w:right="-567"/>
      <w:rPr>
        <w:spacing w:val="2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0D436" w14:textId="77777777" w:rsidR="00882D30" w:rsidRDefault="00882D30">
      <w:r>
        <w:separator/>
      </w:r>
    </w:p>
  </w:footnote>
  <w:footnote w:type="continuationSeparator" w:id="0">
    <w:p w14:paraId="4CD82D99" w14:textId="77777777" w:rsidR="00882D30" w:rsidRDefault="0088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AAFF6" w14:textId="5A9C42B0" w:rsidR="00A75350" w:rsidRPr="00B31A30" w:rsidRDefault="00253199" w:rsidP="00253199">
    <w:pPr>
      <w:rPr>
        <w:rStyle w:val="Numerstrony"/>
        <w:rFonts w:asciiTheme="minorHAnsi" w:hAnsiTheme="minorHAnsi"/>
        <w:b/>
        <w:sz w:val="18"/>
        <w:szCs w:val="18"/>
      </w:rPr>
    </w:pPr>
    <w:r>
      <w:rPr>
        <w:rFonts w:asciiTheme="minorHAnsi" w:hAnsiTheme="minorHAnsi"/>
        <w:noProof/>
        <w:sz w:val="16"/>
        <w:szCs w:val="16"/>
      </w:rPr>
      <w:drawing>
        <wp:inline distT="0" distB="0" distL="0" distR="0" wp14:anchorId="7250A2EA" wp14:editId="4458B967">
          <wp:extent cx="1844703" cy="1326589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483" cy="133721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278ED" w14:textId="77777777" w:rsidR="00F25104" w:rsidRPr="00B7139E" w:rsidRDefault="00F25104" w:rsidP="00F25104">
    <w:pPr>
      <w:pStyle w:val="Nagwek"/>
      <w:tabs>
        <w:tab w:val="clear" w:pos="4536"/>
        <w:tab w:val="center" w:pos="4111"/>
      </w:tabs>
      <w:spacing w:line="360" w:lineRule="auto"/>
      <w:jc w:val="center"/>
      <w:rPr>
        <w:rFonts w:ascii="Arial" w:hAnsi="Arial" w:cs="Arial"/>
      </w:rPr>
    </w:pPr>
    <w:r w:rsidRPr="00B7139E">
      <w:rPr>
        <w:rFonts w:ascii="Arial" w:hAnsi="Arial" w:cs="Arial"/>
      </w:rPr>
      <w:t>GEK/FZR-ELD/05097/2014/FZU-7/0525</w:t>
    </w:r>
  </w:p>
  <w:p w14:paraId="22F5D3FF" w14:textId="77777777" w:rsidR="00F25104" w:rsidRPr="00B7139E" w:rsidRDefault="00F25104" w:rsidP="00F25104">
    <w:pPr>
      <w:pStyle w:val="Nagwek"/>
      <w:tabs>
        <w:tab w:val="clear" w:pos="4536"/>
        <w:tab w:val="center" w:pos="4111"/>
      </w:tabs>
      <w:spacing w:line="360" w:lineRule="auto"/>
      <w:jc w:val="center"/>
      <w:rPr>
        <w:rFonts w:ascii="Arial" w:hAnsi="Arial" w:cs="Arial"/>
      </w:rPr>
    </w:pPr>
    <w:r w:rsidRPr="00B7139E">
      <w:rPr>
        <w:rFonts w:ascii="Arial" w:hAnsi="Arial" w:cs="Arial"/>
        <w:bCs/>
        <w:smallCaps/>
      </w:rPr>
      <w:t>„</w:t>
    </w:r>
    <w:r w:rsidRPr="00B7139E">
      <w:rPr>
        <w:rFonts w:ascii="Arial" w:hAnsi="Arial" w:cs="Arial"/>
      </w:rPr>
      <w:t>Remont turbozespołu nr 8 w Elektrowni Dolna Odra</w:t>
    </w:r>
    <w:r w:rsidRPr="00B7139E">
      <w:rPr>
        <w:rFonts w:ascii="Arial" w:hAnsi="Arial" w:cs="Arial"/>
        <w:smallCaps/>
      </w:rPr>
      <w:t>”</w:t>
    </w:r>
  </w:p>
  <w:p w14:paraId="4BD2A472" w14:textId="77777777" w:rsidR="00EE2906" w:rsidRPr="00A2341F" w:rsidRDefault="00EE2906" w:rsidP="00EE2906">
    <w:pPr>
      <w:pStyle w:val="Nagwek"/>
      <w:tabs>
        <w:tab w:val="clear" w:pos="4536"/>
        <w:tab w:val="center" w:pos="4111"/>
      </w:tabs>
      <w:jc w:val="center"/>
      <w:rPr>
        <w:rFonts w:ascii="Arial" w:hAnsi="Arial" w:cs="Arial"/>
      </w:rPr>
    </w:pPr>
    <w:r w:rsidRPr="00A2341F">
      <w:rPr>
        <w:rFonts w:ascii="Arial" w:hAnsi="Arial" w:cs="Arial"/>
        <w:smallCaps/>
      </w:rPr>
      <w:t xml:space="preserve">Załącznik Nr 2A – Formularz Ofertowy </w:t>
    </w:r>
  </w:p>
  <w:p w14:paraId="6AFB75D7" w14:textId="77777777" w:rsidR="002B5106" w:rsidRPr="00B91491" w:rsidRDefault="002B5106" w:rsidP="00B22137">
    <w:pPr>
      <w:pStyle w:val="Nagwek"/>
      <w:rPr>
        <w:lang w:val="de-DE"/>
      </w:rPr>
    </w:pPr>
  </w:p>
  <w:p w14:paraId="4BE49D6F" w14:textId="77777777" w:rsidR="00E62090" w:rsidRPr="002B5106" w:rsidRDefault="00E62090">
    <w:pPr>
      <w:pStyle w:val="Nagwek"/>
      <w:rPr>
        <w:sz w:val="2"/>
        <w:szCs w:val="2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A4C3DA7"/>
    <w:multiLevelType w:val="hybridMultilevel"/>
    <w:tmpl w:val="BB880684"/>
    <w:lvl w:ilvl="0" w:tplc="E578D52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49"/>
        </w:tabs>
        <w:ind w:left="-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671"/>
        </w:tabs>
        <w:ind w:left="6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391"/>
        </w:tabs>
        <w:ind w:left="13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111"/>
        </w:tabs>
        <w:ind w:left="211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831"/>
        </w:tabs>
        <w:ind w:left="28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551"/>
        </w:tabs>
        <w:ind w:left="35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271"/>
        </w:tabs>
        <w:ind w:left="427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991"/>
        </w:tabs>
        <w:ind w:left="4991" w:hanging="360"/>
      </w:pPr>
      <w:rPr>
        <w:rFonts w:ascii="Wingdings" w:hAnsi="Wingdings" w:hint="default"/>
      </w:rPr>
    </w:lvl>
  </w:abstractNum>
  <w:abstractNum w:abstractNumId="2" w15:restartNumberingAfterBreak="0">
    <w:nsid w:val="0E725272"/>
    <w:multiLevelType w:val="multilevel"/>
    <w:tmpl w:val="0B262B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AD0A40"/>
    <w:multiLevelType w:val="hybridMultilevel"/>
    <w:tmpl w:val="ABA448D2"/>
    <w:lvl w:ilvl="0" w:tplc="D616901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5812F1F"/>
    <w:multiLevelType w:val="singleLevel"/>
    <w:tmpl w:val="58A40938"/>
    <w:lvl w:ilvl="0">
      <w:start w:val="1"/>
      <w:numFmt w:val="decimal"/>
      <w:lvlText w:val="4.%1. "/>
      <w:lvlJc w:val="left"/>
      <w:pPr>
        <w:tabs>
          <w:tab w:val="num" w:pos="0"/>
        </w:tabs>
        <w:ind w:left="908" w:hanging="624"/>
      </w:pPr>
      <w:rPr>
        <w:rFonts w:cs="Times New Roman" w:hint="default"/>
        <w:b/>
        <w:i w:val="0"/>
        <w:sz w:val="24"/>
        <w:szCs w:val="24"/>
      </w:rPr>
    </w:lvl>
  </w:abstractNum>
  <w:abstractNum w:abstractNumId="5" w15:restartNumberingAfterBreak="0">
    <w:nsid w:val="15B31F9A"/>
    <w:multiLevelType w:val="hybridMultilevel"/>
    <w:tmpl w:val="7556FE88"/>
    <w:lvl w:ilvl="0" w:tplc="0C7A24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06608A"/>
    <w:multiLevelType w:val="multilevel"/>
    <w:tmpl w:val="25964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7" w15:restartNumberingAfterBreak="0">
    <w:nsid w:val="1E63629E"/>
    <w:multiLevelType w:val="hybridMultilevel"/>
    <w:tmpl w:val="01AC93A8"/>
    <w:lvl w:ilvl="0" w:tplc="C428CB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7B96B4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5467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B9228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82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002D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43A4A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E6E9B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841D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0522960"/>
    <w:multiLevelType w:val="singleLevel"/>
    <w:tmpl w:val="E0A4A73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1D05F63"/>
    <w:multiLevelType w:val="singleLevel"/>
    <w:tmpl w:val="CC8A46F6"/>
    <w:lvl w:ilvl="0">
      <w:start w:val="1"/>
      <w:numFmt w:val="decimal"/>
      <w:lvlText w:val="3.%1. "/>
      <w:lvlJc w:val="left"/>
      <w:pPr>
        <w:tabs>
          <w:tab w:val="num" w:pos="0"/>
        </w:tabs>
        <w:ind w:left="624" w:hanging="624"/>
      </w:pPr>
      <w:rPr>
        <w:rFonts w:cs="Times New Roman" w:hint="default"/>
        <w:b/>
        <w:i w:val="0"/>
        <w:sz w:val="24"/>
        <w:szCs w:val="24"/>
      </w:rPr>
    </w:lvl>
  </w:abstractNum>
  <w:abstractNum w:abstractNumId="10" w15:restartNumberingAfterBreak="0">
    <w:nsid w:val="228B68C8"/>
    <w:multiLevelType w:val="singleLevel"/>
    <w:tmpl w:val="81B8ED10"/>
    <w:lvl w:ilvl="0">
      <w:start w:val="1"/>
      <w:numFmt w:val="lowerLetter"/>
      <w:lvlText w:val="%1)"/>
      <w:legacy w:legacy="1" w:legacySpace="0" w:legacyIndent="360"/>
      <w:lvlJc w:val="left"/>
      <w:pPr>
        <w:ind w:left="984" w:hanging="360"/>
      </w:pPr>
      <w:rPr>
        <w:rFonts w:cs="Times New Roman"/>
      </w:rPr>
    </w:lvl>
  </w:abstractNum>
  <w:abstractNum w:abstractNumId="11" w15:restartNumberingAfterBreak="0">
    <w:nsid w:val="2CC54718"/>
    <w:multiLevelType w:val="hybridMultilevel"/>
    <w:tmpl w:val="4EF43DF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C7D50"/>
    <w:multiLevelType w:val="multilevel"/>
    <w:tmpl w:val="0C569ED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13" w15:restartNumberingAfterBreak="0">
    <w:nsid w:val="341A0F80"/>
    <w:multiLevelType w:val="multilevel"/>
    <w:tmpl w:val="6AEC7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5DF6153"/>
    <w:multiLevelType w:val="hybridMultilevel"/>
    <w:tmpl w:val="81806A6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8486797"/>
    <w:multiLevelType w:val="singleLevel"/>
    <w:tmpl w:val="E0A4A73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AE2210B"/>
    <w:multiLevelType w:val="singleLevel"/>
    <w:tmpl w:val="81B8ED10"/>
    <w:lvl w:ilvl="0">
      <w:start w:val="1"/>
      <w:numFmt w:val="lowerLetter"/>
      <w:lvlText w:val="%1)"/>
      <w:legacy w:legacy="1" w:legacySpace="0" w:legacyIndent="360"/>
      <w:lvlJc w:val="left"/>
      <w:pPr>
        <w:ind w:left="814" w:hanging="360"/>
      </w:pPr>
      <w:rPr>
        <w:rFonts w:cs="Times New Roman"/>
      </w:rPr>
    </w:lvl>
  </w:abstractNum>
  <w:abstractNum w:abstractNumId="17" w15:restartNumberingAfterBreak="0">
    <w:nsid w:val="3C1B1E3F"/>
    <w:multiLevelType w:val="singleLevel"/>
    <w:tmpl w:val="81B8ED10"/>
    <w:lvl w:ilvl="0">
      <w:start w:val="1"/>
      <w:numFmt w:val="lowerLetter"/>
      <w:lvlText w:val="%1)"/>
      <w:legacy w:legacy="1" w:legacySpace="0" w:legacyIndent="360"/>
      <w:lvlJc w:val="left"/>
      <w:pPr>
        <w:ind w:left="814" w:hanging="360"/>
      </w:pPr>
      <w:rPr>
        <w:rFonts w:cs="Times New Roman"/>
      </w:rPr>
    </w:lvl>
  </w:abstractNum>
  <w:abstractNum w:abstractNumId="18" w15:restartNumberingAfterBreak="0">
    <w:nsid w:val="41896B7F"/>
    <w:multiLevelType w:val="hybridMultilevel"/>
    <w:tmpl w:val="C6287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F6E2A"/>
    <w:multiLevelType w:val="hybridMultilevel"/>
    <w:tmpl w:val="30AE08B4"/>
    <w:lvl w:ilvl="0" w:tplc="538CAA5C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46E20633"/>
    <w:multiLevelType w:val="singleLevel"/>
    <w:tmpl w:val="451A41D0"/>
    <w:lvl w:ilvl="0">
      <w:start w:val="1"/>
      <w:numFmt w:val="decimal"/>
      <w:lvlText w:val="2.%1. "/>
      <w:lvlJc w:val="left"/>
      <w:pPr>
        <w:tabs>
          <w:tab w:val="num" w:pos="0"/>
        </w:tabs>
        <w:ind w:left="624" w:hanging="624"/>
      </w:pPr>
      <w:rPr>
        <w:rFonts w:cs="Times New Roman" w:hint="default"/>
        <w:b/>
        <w:i w:val="0"/>
        <w:sz w:val="24"/>
        <w:szCs w:val="24"/>
      </w:rPr>
    </w:lvl>
  </w:abstractNum>
  <w:abstractNum w:abstractNumId="21" w15:restartNumberingAfterBreak="0">
    <w:nsid w:val="47F77FF2"/>
    <w:multiLevelType w:val="multilevel"/>
    <w:tmpl w:val="2884BF8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4E1D7B6A"/>
    <w:multiLevelType w:val="hybridMultilevel"/>
    <w:tmpl w:val="9C366390"/>
    <w:lvl w:ilvl="0" w:tplc="C742E0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41C0846"/>
    <w:multiLevelType w:val="singleLevel"/>
    <w:tmpl w:val="81B8ED10"/>
    <w:lvl w:ilvl="0">
      <w:start w:val="1"/>
      <w:numFmt w:val="lowerLetter"/>
      <w:lvlText w:val="%1)"/>
      <w:legacy w:legacy="1" w:legacySpace="0" w:legacyIndent="360"/>
      <w:lvlJc w:val="left"/>
      <w:pPr>
        <w:ind w:left="984" w:hanging="360"/>
      </w:pPr>
      <w:rPr>
        <w:rFonts w:cs="Times New Roman"/>
      </w:rPr>
    </w:lvl>
  </w:abstractNum>
  <w:abstractNum w:abstractNumId="24" w15:restartNumberingAfterBreak="0">
    <w:nsid w:val="54AD4586"/>
    <w:multiLevelType w:val="singleLevel"/>
    <w:tmpl w:val="E0A4A73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55B3F59"/>
    <w:multiLevelType w:val="multilevel"/>
    <w:tmpl w:val="11DC89C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6" w15:restartNumberingAfterBreak="0">
    <w:nsid w:val="55D63EAB"/>
    <w:multiLevelType w:val="singleLevel"/>
    <w:tmpl w:val="8FC4DA1E"/>
    <w:lvl w:ilvl="0">
      <w:start w:val="1"/>
      <w:numFmt w:val="lowerLetter"/>
      <w:lvlText w:val="%1 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 w15:restartNumberingAfterBreak="0">
    <w:nsid w:val="567B663F"/>
    <w:multiLevelType w:val="hybridMultilevel"/>
    <w:tmpl w:val="AC1C3392"/>
    <w:lvl w:ilvl="0" w:tplc="D8861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C497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8690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F21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88CD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292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2E79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98A4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72CB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913F27"/>
    <w:multiLevelType w:val="hybridMultilevel"/>
    <w:tmpl w:val="36C69A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563AC"/>
    <w:multiLevelType w:val="singleLevel"/>
    <w:tmpl w:val="81B8ED10"/>
    <w:lvl w:ilvl="0">
      <w:start w:val="1"/>
      <w:numFmt w:val="lowerLetter"/>
      <w:lvlText w:val="%1)"/>
      <w:legacy w:legacy="1" w:legacySpace="0" w:legacyIndent="360"/>
      <w:lvlJc w:val="left"/>
      <w:pPr>
        <w:ind w:left="814" w:hanging="360"/>
      </w:pPr>
      <w:rPr>
        <w:rFonts w:cs="Times New Roman"/>
      </w:rPr>
    </w:lvl>
  </w:abstractNum>
  <w:abstractNum w:abstractNumId="30" w15:restartNumberingAfterBreak="0">
    <w:nsid w:val="5D457BA0"/>
    <w:multiLevelType w:val="hybridMultilevel"/>
    <w:tmpl w:val="084C8B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2" w15:restartNumberingAfterBreak="0">
    <w:nsid w:val="5F8B34A4"/>
    <w:multiLevelType w:val="hybridMultilevel"/>
    <w:tmpl w:val="178813B6"/>
    <w:lvl w:ilvl="0" w:tplc="6A36397E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3" w15:restartNumberingAfterBreak="0">
    <w:nsid w:val="5FD11322"/>
    <w:multiLevelType w:val="singleLevel"/>
    <w:tmpl w:val="EE966E4A"/>
    <w:lvl w:ilvl="0">
      <w:start w:val="1"/>
      <w:numFmt w:val="lowerLetter"/>
      <w:lvlText w:val="%1)"/>
      <w:legacy w:legacy="1" w:legacySpace="0" w:legacyIndent="360"/>
      <w:lvlJc w:val="left"/>
      <w:pPr>
        <w:ind w:left="984" w:hanging="360"/>
      </w:pPr>
      <w:rPr>
        <w:rFonts w:ascii="Times New Roman" w:eastAsia="Times New Roman" w:hAnsi="Times New Roman" w:cs="Times New Roman"/>
      </w:rPr>
    </w:lvl>
  </w:abstractNum>
  <w:abstractNum w:abstractNumId="34" w15:restartNumberingAfterBreak="0">
    <w:nsid w:val="61570529"/>
    <w:multiLevelType w:val="singleLevel"/>
    <w:tmpl w:val="81B8ED10"/>
    <w:lvl w:ilvl="0">
      <w:start w:val="1"/>
      <w:numFmt w:val="lowerLetter"/>
      <w:lvlText w:val="%1)"/>
      <w:legacy w:legacy="1" w:legacySpace="0" w:legacyIndent="360"/>
      <w:lvlJc w:val="left"/>
      <w:pPr>
        <w:ind w:left="814" w:hanging="360"/>
      </w:pPr>
      <w:rPr>
        <w:rFonts w:cs="Times New Roman"/>
      </w:rPr>
    </w:lvl>
  </w:abstractNum>
  <w:abstractNum w:abstractNumId="35" w15:restartNumberingAfterBreak="0">
    <w:nsid w:val="730C67A6"/>
    <w:multiLevelType w:val="hybridMultilevel"/>
    <w:tmpl w:val="F5E63C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E36A31"/>
    <w:multiLevelType w:val="singleLevel"/>
    <w:tmpl w:val="E0A4A73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84B326E"/>
    <w:multiLevelType w:val="singleLevel"/>
    <w:tmpl w:val="A9E05FA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38" w15:restartNumberingAfterBreak="0">
    <w:nsid w:val="7C284D52"/>
    <w:multiLevelType w:val="hybridMultilevel"/>
    <w:tmpl w:val="C87CF122"/>
    <w:lvl w:ilvl="0" w:tplc="0415000F">
      <w:start w:val="1"/>
      <w:numFmt w:val="decimal"/>
      <w:lvlText w:val="%1."/>
      <w:lvlJc w:val="left"/>
      <w:pPr>
        <w:tabs>
          <w:tab w:val="num" w:pos="2416"/>
        </w:tabs>
        <w:ind w:left="2416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39" w15:restartNumberingAfterBreak="0">
    <w:nsid w:val="7FEC5088"/>
    <w:multiLevelType w:val="hybridMultilevel"/>
    <w:tmpl w:val="02523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529687">
    <w:abstractNumId w:val="20"/>
  </w:num>
  <w:num w:numId="2" w16cid:durableId="2119596192">
    <w:abstractNumId w:val="16"/>
  </w:num>
  <w:num w:numId="3" w16cid:durableId="477649815">
    <w:abstractNumId w:val="33"/>
  </w:num>
  <w:num w:numId="4" w16cid:durableId="276761163">
    <w:abstractNumId w:val="9"/>
  </w:num>
  <w:num w:numId="5" w16cid:durableId="1410694311">
    <w:abstractNumId w:val="17"/>
  </w:num>
  <w:num w:numId="6" w16cid:durableId="1688212907">
    <w:abstractNumId w:val="34"/>
  </w:num>
  <w:num w:numId="7" w16cid:durableId="1671365673">
    <w:abstractNumId w:val="29"/>
  </w:num>
  <w:num w:numId="8" w16cid:durableId="664167465">
    <w:abstractNumId w:val="4"/>
  </w:num>
  <w:num w:numId="9" w16cid:durableId="101925185">
    <w:abstractNumId w:val="23"/>
  </w:num>
  <w:num w:numId="10" w16cid:durableId="1657105545">
    <w:abstractNumId w:val="10"/>
  </w:num>
  <w:num w:numId="11" w16cid:durableId="1004162050">
    <w:abstractNumId w:val="21"/>
  </w:num>
  <w:num w:numId="12" w16cid:durableId="1477146929">
    <w:abstractNumId w:val="15"/>
  </w:num>
  <w:num w:numId="13" w16cid:durableId="253713017">
    <w:abstractNumId w:val="26"/>
  </w:num>
  <w:num w:numId="14" w16cid:durableId="1766614120">
    <w:abstractNumId w:val="37"/>
  </w:num>
  <w:num w:numId="15" w16cid:durableId="2120443268">
    <w:abstractNumId w:val="24"/>
  </w:num>
  <w:num w:numId="16" w16cid:durableId="923756547">
    <w:abstractNumId w:val="36"/>
  </w:num>
  <w:num w:numId="17" w16cid:durableId="966348914">
    <w:abstractNumId w:val="8"/>
  </w:num>
  <w:num w:numId="18" w16cid:durableId="109981086">
    <w:abstractNumId w:val="12"/>
  </w:num>
  <w:num w:numId="19" w16cid:durableId="256325413">
    <w:abstractNumId w:val="7"/>
  </w:num>
  <w:num w:numId="20" w16cid:durableId="1415472495">
    <w:abstractNumId w:val="25"/>
  </w:num>
  <w:num w:numId="21" w16cid:durableId="1269851104">
    <w:abstractNumId w:val="1"/>
  </w:num>
  <w:num w:numId="22" w16cid:durableId="1715352843">
    <w:abstractNumId w:val="11"/>
  </w:num>
  <w:num w:numId="23" w16cid:durableId="2105489041">
    <w:abstractNumId w:val="2"/>
  </w:num>
  <w:num w:numId="24" w16cid:durableId="2014642237">
    <w:abstractNumId w:val="31"/>
  </w:num>
  <w:num w:numId="25" w16cid:durableId="1603297598">
    <w:abstractNumId w:val="6"/>
  </w:num>
  <w:num w:numId="26" w16cid:durableId="1334336216">
    <w:abstractNumId w:val="38"/>
  </w:num>
  <w:num w:numId="27" w16cid:durableId="740057089">
    <w:abstractNumId w:val="0"/>
  </w:num>
  <w:num w:numId="28" w16cid:durableId="669794137">
    <w:abstractNumId w:val="5"/>
  </w:num>
  <w:num w:numId="29" w16cid:durableId="108932783">
    <w:abstractNumId w:val="14"/>
  </w:num>
  <w:num w:numId="30" w16cid:durableId="1327705234">
    <w:abstractNumId w:val="22"/>
  </w:num>
  <w:num w:numId="31" w16cid:durableId="1031607806">
    <w:abstractNumId w:val="19"/>
  </w:num>
  <w:num w:numId="32" w16cid:durableId="2124766096">
    <w:abstractNumId w:val="32"/>
  </w:num>
  <w:num w:numId="33" w16cid:durableId="941844626">
    <w:abstractNumId w:val="28"/>
  </w:num>
  <w:num w:numId="34" w16cid:durableId="1502233180">
    <w:abstractNumId w:val="18"/>
  </w:num>
  <w:num w:numId="35" w16cid:durableId="1923369365">
    <w:abstractNumId w:val="30"/>
  </w:num>
  <w:num w:numId="36" w16cid:durableId="536696086">
    <w:abstractNumId w:val="13"/>
  </w:num>
  <w:num w:numId="37" w16cid:durableId="83843684">
    <w:abstractNumId w:val="35"/>
  </w:num>
  <w:num w:numId="38" w16cid:durableId="2126149040">
    <w:abstractNumId w:val="27"/>
  </w:num>
  <w:num w:numId="39" w16cid:durableId="1990940245">
    <w:abstractNumId w:val="3"/>
  </w:num>
  <w:num w:numId="40" w16cid:durableId="198751185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BE2"/>
    <w:rsid w:val="0001318B"/>
    <w:rsid w:val="00015146"/>
    <w:rsid w:val="00037A77"/>
    <w:rsid w:val="00042650"/>
    <w:rsid w:val="00057D72"/>
    <w:rsid w:val="000637B2"/>
    <w:rsid w:val="000971C4"/>
    <w:rsid w:val="000A76F5"/>
    <w:rsid w:val="000B2DDA"/>
    <w:rsid w:val="000C4209"/>
    <w:rsid w:val="000C4F5D"/>
    <w:rsid w:val="000E12F4"/>
    <w:rsid w:val="000F5923"/>
    <w:rsid w:val="00102320"/>
    <w:rsid w:val="0011280F"/>
    <w:rsid w:val="00126E11"/>
    <w:rsid w:val="00127A0B"/>
    <w:rsid w:val="00164898"/>
    <w:rsid w:val="00190C4B"/>
    <w:rsid w:val="001A653E"/>
    <w:rsid w:val="001B5C30"/>
    <w:rsid w:val="001C20EF"/>
    <w:rsid w:val="001C4026"/>
    <w:rsid w:val="001C5128"/>
    <w:rsid w:val="001C5947"/>
    <w:rsid w:val="001C6E11"/>
    <w:rsid w:val="001D30D8"/>
    <w:rsid w:val="001E2081"/>
    <w:rsid w:val="00203DDF"/>
    <w:rsid w:val="00203F45"/>
    <w:rsid w:val="002243C2"/>
    <w:rsid w:val="002267A9"/>
    <w:rsid w:val="00235066"/>
    <w:rsid w:val="002371D2"/>
    <w:rsid w:val="00243DF5"/>
    <w:rsid w:val="00253199"/>
    <w:rsid w:val="00253DD8"/>
    <w:rsid w:val="0025652F"/>
    <w:rsid w:val="00257C5D"/>
    <w:rsid w:val="00262006"/>
    <w:rsid w:val="002905D0"/>
    <w:rsid w:val="00296E45"/>
    <w:rsid w:val="002A7FCE"/>
    <w:rsid w:val="002B01B6"/>
    <w:rsid w:val="002B4A46"/>
    <w:rsid w:val="002B5106"/>
    <w:rsid w:val="002B5861"/>
    <w:rsid w:val="002C20E5"/>
    <w:rsid w:val="002C6A76"/>
    <w:rsid w:val="002F698C"/>
    <w:rsid w:val="00300FED"/>
    <w:rsid w:val="00317572"/>
    <w:rsid w:val="003339E3"/>
    <w:rsid w:val="00362F91"/>
    <w:rsid w:val="003819D0"/>
    <w:rsid w:val="00386681"/>
    <w:rsid w:val="003E007C"/>
    <w:rsid w:val="003E0355"/>
    <w:rsid w:val="003E704F"/>
    <w:rsid w:val="003F5C9C"/>
    <w:rsid w:val="00440DE0"/>
    <w:rsid w:val="00442309"/>
    <w:rsid w:val="00443197"/>
    <w:rsid w:val="00447101"/>
    <w:rsid w:val="00454C7B"/>
    <w:rsid w:val="004579D4"/>
    <w:rsid w:val="00472E5A"/>
    <w:rsid w:val="00476741"/>
    <w:rsid w:val="004861D3"/>
    <w:rsid w:val="004B3B7F"/>
    <w:rsid w:val="004C0202"/>
    <w:rsid w:val="004C5366"/>
    <w:rsid w:val="004C654C"/>
    <w:rsid w:val="004F1B9F"/>
    <w:rsid w:val="005113D9"/>
    <w:rsid w:val="00517052"/>
    <w:rsid w:val="00536020"/>
    <w:rsid w:val="00546752"/>
    <w:rsid w:val="00556963"/>
    <w:rsid w:val="00564508"/>
    <w:rsid w:val="00570E60"/>
    <w:rsid w:val="005853D9"/>
    <w:rsid w:val="00591F43"/>
    <w:rsid w:val="005947E8"/>
    <w:rsid w:val="00595F9C"/>
    <w:rsid w:val="005E5A4B"/>
    <w:rsid w:val="005F53BA"/>
    <w:rsid w:val="006052C3"/>
    <w:rsid w:val="006106CC"/>
    <w:rsid w:val="006148E5"/>
    <w:rsid w:val="006578BF"/>
    <w:rsid w:val="00670774"/>
    <w:rsid w:val="00682AD8"/>
    <w:rsid w:val="0068560C"/>
    <w:rsid w:val="0069583D"/>
    <w:rsid w:val="0069696C"/>
    <w:rsid w:val="00697512"/>
    <w:rsid w:val="006A12E8"/>
    <w:rsid w:val="006C042B"/>
    <w:rsid w:val="006C5A82"/>
    <w:rsid w:val="006C7550"/>
    <w:rsid w:val="006F4566"/>
    <w:rsid w:val="00702BE2"/>
    <w:rsid w:val="00706CFD"/>
    <w:rsid w:val="00720D63"/>
    <w:rsid w:val="00730800"/>
    <w:rsid w:val="0073137B"/>
    <w:rsid w:val="00734ADE"/>
    <w:rsid w:val="00742F16"/>
    <w:rsid w:val="00751544"/>
    <w:rsid w:val="00751C31"/>
    <w:rsid w:val="00761DA7"/>
    <w:rsid w:val="0077354D"/>
    <w:rsid w:val="007929B0"/>
    <w:rsid w:val="007A3488"/>
    <w:rsid w:val="007B0145"/>
    <w:rsid w:val="007C2B92"/>
    <w:rsid w:val="007E1BF9"/>
    <w:rsid w:val="007E31D7"/>
    <w:rsid w:val="007E5891"/>
    <w:rsid w:val="007E7B51"/>
    <w:rsid w:val="007F30DD"/>
    <w:rsid w:val="00802466"/>
    <w:rsid w:val="008246D6"/>
    <w:rsid w:val="00824BAA"/>
    <w:rsid w:val="008330AD"/>
    <w:rsid w:val="0084750B"/>
    <w:rsid w:val="00866C52"/>
    <w:rsid w:val="008722C7"/>
    <w:rsid w:val="00873774"/>
    <w:rsid w:val="00882D30"/>
    <w:rsid w:val="00886AD5"/>
    <w:rsid w:val="00887A06"/>
    <w:rsid w:val="008A3DA2"/>
    <w:rsid w:val="008B442C"/>
    <w:rsid w:val="008B6BE4"/>
    <w:rsid w:val="008D0BEF"/>
    <w:rsid w:val="008D17CB"/>
    <w:rsid w:val="008E0FB7"/>
    <w:rsid w:val="008E56CF"/>
    <w:rsid w:val="008F6507"/>
    <w:rsid w:val="0090497A"/>
    <w:rsid w:val="00906E34"/>
    <w:rsid w:val="009104F0"/>
    <w:rsid w:val="009224F1"/>
    <w:rsid w:val="00932548"/>
    <w:rsid w:val="00937561"/>
    <w:rsid w:val="00961DDD"/>
    <w:rsid w:val="00991C47"/>
    <w:rsid w:val="009B529C"/>
    <w:rsid w:val="009B7A02"/>
    <w:rsid w:val="009C1837"/>
    <w:rsid w:val="009C3104"/>
    <w:rsid w:val="009C7347"/>
    <w:rsid w:val="009C7C83"/>
    <w:rsid w:val="009D1F9D"/>
    <w:rsid w:val="009F5350"/>
    <w:rsid w:val="00A04A73"/>
    <w:rsid w:val="00A11757"/>
    <w:rsid w:val="00A2341F"/>
    <w:rsid w:val="00A2545B"/>
    <w:rsid w:val="00A34F4B"/>
    <w:rsid w:val="00A52DEA"/>
    <w:rsid w:val="00A66546"/>
    <w:rsid w:val="00A75350"/>
    <w:rsid w:val="00A84D76"/>
    <w:rsid w:val="00A964F8"/>
    <w:rsid w:val="00AA2810"/>
    <w:rsid w:val="00AB4A66"/>
    <w:rsid w:val="00AC05A5"/>
    <w:rsid w:val="00AD1D1F"/>
    <w:rsid w:val="00AD1EB3"/>
    <w:rsid w:val="00AD2799"/>
    <w:rsid w:val="00AE0623"/>
    <w:rsid w:val="00AE2775"/>
    <w:rsid w:val="00AF64BF"/>
    <w:rsid w:val="00AF6542"/>
    <w:rsid w:val="00B1011F"/>
    <w:rsid w:val="00B22137"/>
    <w:rsid w:val="00B24F6A"/>
    <w:rsid w:val="00B31A30"/>
    <w:rsid w:val="00B71D55"/>
    <w:rsid w:val="00B761ED"/>
    <w:rsid w:val="00B85815"/>
    <w:rsid w:val="00B9081F"/>
    <w:rsid w:val="00B915D7"/>
    <w:rsid w:val="00BA4467"/>
    <w:rsid w:val="00BE017F"/>
    <w:rsid w:val="00BE27AA"/>
    <w:rsid w:val="00BF1EE8"/>
    <w:rsid w:val="00BF368D"/>
    <w:rsid w:val="00C14046"/>
    <w:rsid w:val="00C278B3"/>
    <w:rsid w:val="00C3527E"/>
    <w:rsid w:val="00C41C85"/>
    <w:rsid w:val="00C43F39"/>
    <w:rsid w:val="00C56769"/>
    <w:rsid w:val="00C72C0D"/>
    <w:rsid w:val="00C76DF8"/>
    <w:rsid w:val="00C90F1B"/>
    <w:rsid w:val="00C9186E"/>
    <w:rsid w:val="00C95164"/>
    <w:rsid w:val="00CA4A7C"/>
    <w:rsid w:val="00CD27B0"/>
    <w:rsid w:val="00CD6096"/>
    <w:rsid w:val="00D0511E"/>
    <w:rsid w:val="00D12938"/>
    <w:rsid w:val="00D14037"/>
    <w:rsid w:val="00D234F4"/>
    <w:rsid w:val="00D25F63"/>
    <w:rsid w:val="00D35ED2"/>
    <w:rsid w:val="00D41E5E"/>
    <w:rsid w:val="00D56702"/>
    <w:rsid w:val="00D56DBD"/>
    <w:rsid w:val="00D652B2"/>
    <w:rsid w:val="00D6699A"/>
    <w:rsid w:val="00D826E9"/>
    <w:rsid w:val="00DB0DB7"/>
    <w:rsid w:val="00DC0041"/>
    <w:rsid w:val="00DC3907"/>
    <w:rsid w:val="00DE40CB"/>
    <w:rsid w:val="00DF6C45"/>
    <w:rsid w:val="00E07AB5"/>
    <w:rsid w:val="00E10F19"/>
    <w:rsid w:val="00E3763E"/>
    <w:rsid w:val="00E47A90"/>
    <w:rsid w:val="00E56AD4"/>
    <w:rsid w:val="00E62090"/>
    <w:rsid w:val="00E70FDE"/>
    <w:rsid w:val="00E72519"/>
    <w:rsid w:val="00E8054F"/>
    <w:rsid w:val="00E86CF0"/>
    <w:rsid w:val="00ED13A2"/>
    <w:rsid w:val="00EE031B"/>
    <w:rsid w:val="00EE2906"/>
    <w:rsid w:val="00EE66B2"/>
    <w:rsid w:val="00F0765A"/>
    <w:rsid w:val="00F25104"/>
    <w:rsid w:val="00F41903"/>
    <w:rsid w:val="00F4227F"/>
    <w:rsid w:val="00F45EBC"/>
    <w:rsid w:val="00F503D2"/>
    <w:rsid w:val="00F57DCF"/>
    <w:rsid w:val="00F60659"/>
    <w:rsid w:val="00F74F26"/>
    <w:rsid w:val="00FC4D17"/>
    <w:rsid w:val="00FE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91BC22"/>
  <w15:docId w15:val="{70429F47-D8C3-49D9-A33E-E20815D69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05A5"/>
  </w:style>
  <w:style w:type="paragraph" w:styleId="Nagwek1">
    <w:name w:val="heading 1"/>
    <w:basedOn w:val="Normalny"/>
    <w:next w:val="Normalny"/>
    <w:link w:val="Nagwek1Znak"/>
    <w:uiPriority w:val="99"/>
    <w:qFormat/>
    <w:rsid w:val="00AC05A5"/>
    <w:pPr>
      <w:keepNext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C05A5"/>
    <w:pPr>
      <w:keepNext/>
      <w:tabs>
        <w:tab w:val="left" w:pos="709"/>
      </w:tabs>
      <w:spacing w:before="60"/>
      <w:jc w:val="right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C05A5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C05A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9C12D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sid w:val="009C12D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9C12D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9C12DA"/>
    <w:rPr>
      <w:rFonts w:ascii="Calibri" w:eastAsia="Times New Roman" w:hAnsi="Calibri" w:cs="Times New Roman"/>
      <w:b/>
      <w:bCs/>
    </w:rPr>
  </w:style>
  <w:style w:type="paragraph" w:styleId="Tekstpodstawowy2">
    <w:name w:val="Body Text 2"/>
    <w:basedOn w:val="Normalny"/>
    <w:link w:val="Tekstpodstawowy2Znak"/>
    <w:uiPriority w:val="99"/>
    <w:rsid w:val="00AC05A5"/>
    <w:pPr>
      <w:tabs>
        <w:tab w:val="left" w:pos="624"/>
      </w:tabs>
      <w:spacing w:before="60"/>
      <w:jc w:val="both"/>
    </w:pPr>
    <w:rPr>
      <w:sz w:val="22"/>
    </w:rPr>
  </w:style>
  <w:style w:type="character" w:customStyle="1" w:styleId="Tekstpodstawowy2Znak">
    <w:name w:val="Tekst podstawowy 2 Znak"/>
    <w:link w:val="Tekstpodstawowy2"/>
    <w:uiPriority w:val="99"/>
    <w:semiHidden/>
    <w:rsid w:val="009C12DA"/>
    <w:rPr>
      <w:sz w:val="20"/>
      <w:szCs w:val="20"/>
    </w:rPr>
  </w:style>
  <w:style w:type="paragraph" w:customStyle="1" w:styleId="Tekstpodstawowy21">
    <w:name w:val="Tekst podstawowy 21"/>
    <w:basedOn w:val="Normalny"/>
    <w:uiPriority w:val="99"/>
    <w:rsid w:val="00AC05A5"/>
    <w:pPr>
      <w:ind w:left="426" w:hanging="426"/>
      <w:jc w:val="both"/>
    </w:pPr>
  </w:style>
  <w:style w:type="paragraph" w:customStyle="1" w:styleId="Tekstpodstawowywcity21">
    <w:name w:val="Tekst podstawowy wcięty 21"/>
    <w:basedOn w:val="Normalny"/>
    <w:uiPriority w:val="99"/>
    <w:rsid w:val="00AC05A5"/>
    <w:pPr>
      <w:ind w:left="567" w:hanging="567"/>
      <w:jc w:val="both"/>
    </w:pPr>
  </w:style>
  <w:style w:type="paragraph" w:styleId="Tekstpodstawowywcity">
    <w:name w:val="Body Text Indent"/>
    <w:basedOn w:val="Normalny"/>
    <w:link w:val="TekstpodstawowywcityZnak"/>
    <w:uiPriority w:val="99"/>
    <w:rsid w:val="00AC05A5"/>
    <w:pPr>
      <w:numPr>
        <w:ilvl w:val="12"/>
      </w:numPr>
      <w:ind w:left="624"/>
      <w:jc w:val="both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9C12DA"/>
    <w:rPr>
      <w:sz w:val="20"/>
      <w:szCs w:val="20"/>
    </w:rPr>
  </w:style>
  <w:style w:type="character" w:styleId="Numerstrony">
    <w:name w:val="page number"/>
    <w:uiPriority w:val="99"/>
    <w:rsid w:val="00AC05A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C05A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C12DA"/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AC05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670774"/>
    <w:rPr>
      <w:rFonts w:cs="Times New Roman"/>
    </w:rPr>
  </w:style>
  <w:style w:type="character" w:styleId="Odwoaniedokomentarza">
    <w:name w:val="annotation reference"/>
    <w:uiPriority w:val="99"/>
    <w:semiHidden/>
    <w:rsid w:val="00AC05A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C05A5"/>
  </w:style>
  <w:style w:type="character" w:customStyle="1" w:styleId="TekstkomentarzaZnak">
    <w:name w:val="Tekst komentarza Znak"/>
    <w:link w:val="Tekstkomentarza"/>
    <w:uiPriority w:val="99"/>
    <w:semiHidden/>
    <w:rsid w:val="009C12DA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AC05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C12DA"/>
    <w:rPr>
      <w:sz w:val="0"/>
      <w:szCs w:val="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C05A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C12DA"/>
    <w:rPr>
      <w:b/>
      <w:bCs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AC05A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9C12DA"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C05A5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9C12DA"/>
    <w:rPr>
      <w:sz w:val="20"/>
      <w:szCs w:val="20"/>
    </w:rPr>
  </w:style>
  <w:style w:type="paragraph" w:styleId="Akapitzlist">
    <w:name w:val="List Paragraph"/>
    <w:basedOn w:val="Normalny"/>
    <w:uiPriority w:val="99"/>
    <w:qFormat/>
    <w:rsid w:val="00AC05A5"/>
    <w:pPr>
      <w:ind w:left="708"/>
    </w:pPr>
  </w:style>
  <w:style w:type="character" w:customStyle="1" w:styleId="NagwekZnak1">
    <w:name w:val="Nagłówek Znak1"/>
    <w:uiPriority w:val="99"/>
    <w:semiHidden/>
    <w:locked/>
    <w:rsid w:val="002B5106"/>
    <w:rPr>
      <w:rFonts w:ascii="Calibri" w:hAnsi="Calibri" w:cs="Calibri"/>
      <w:lang w:eastAsia="ar-SA" w:bidi="ar-SA"/>
    </w:rPr>
  </w:style>
  <w:style w:type="paragraph" w:styleId="Bezodstpw">
    <w:name w:val="No Spacing"/>
    <w:uiPriority w:val="99"/>
    <w:qFormat/>
    <w:rsid w:val="00ED13A2"/>
    <w:rPr>
      <w:rFonts w:ascii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rsid w:val="007E7B51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127A0B"/>
    <w:rPr>
      <w:rFonts w:ascii="Times New Roman" w:hAnsi="Times New Roman" w:cs="Times New Roman" w:hint="default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230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23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7218F5CA4627F940A904F08AFB692F3B" ma:contentTypeVersion="0" ma:contentTypeDescription="SWPP2 Dokument bazowy" ma:contentTypeScope="" ma:versionID="18212fa31680e27252967eae9f7929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3 Ch_Załącznik nr 3 do SWZ - Wykaz prac_Podwykonawcy.docx</dmsv2BaseFileName>
    <dmsv2BaseDisplayName xmlns="http://schemas.microsoft.com/sharepoint/v3">3 Ch_Załącznik nr 3 do SWZ - Wykaz prac_Podwykonawcy</dmsv2BaseDisplayName>
    <dmsv2SWPP2ObjectNumber xmlns="http://schemas.microsoft.com/sharepoint/v3">POST/GEK/CSS/FZR-ELD/03248/2025                   </dmsv2SWPP2ObjectNumber>
    <dmsv2SWPP2SumMD5 xmlns="http://schemas.microsoft.com/sharepoint/v3">1f89e80b9cadb13cf0fa2d5f470988eb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683366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22850805</dmsv2BaseClientSystemDocumentID>
    <dmsv2BaseModifiedByID xmlns="http://schemas.microsoft.com/sharepoint/v3">14010977</dmsv2BaseModifiedByID>
    <dmsv2BaseCreatedByID xmlns="http://schemas.microsoft.com/sharepoint/v3">14010977</dmsv2BaseCreatedByID>
    <dmsv2SWPP2ObjectDepartment xmlns="http://schemas.microsoft.com/sharepoint/v3">000000010000000200010006000300010001</dmsv2SWPP2ObjectDepartment>
    <dmsv2SWPP2ObjectName xmlns="http://schemas.microsoft.com/sharepoint/v3">Postępowanie</dmsv2SWPP2ObjectName>
    <_dlc_DocId xmlns="a19cb1c7-c5c7-46d4-85ae-d83685407bba">XD3KHSRJV2AP-1441292327-1943</_dlc_DocId>
    <_dlc_DocIdUrl xmlns="a19cb1c7-c5c7-46d4-85ae-d83685407bba">
      <Url>https://swpp2.dms.gkpge.pl/sites/38/_layouts/15/DocIdRedir.aspx?ID=XD3KHSRJV2AP-1441292327-1943</Url>
      <Description>XD3KHSRJV2AP-1441292327-1943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E480AA-A25E-455F-A6FA-18C9B2F51F5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88F163-EA04-4D5F-8F5A-FCC68B14E7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1B6686-A976-4C4C-87C4-7F6596562CE2}"/>
</file>

<file path=customXml/itemProps4.xml><?xml version="1.0" encoding="utf-8"?>
<ds:datastoreItem xmlns:ds="http://schemas.openxmlformats.org/officeDocument/2006/customXml" ds:itemID="{722177BD-E044-4567-AA8B-CB92D246AE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68E7538A-4351-46B2-8A41-79C4C58ACF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>PGE Zespół Elektrowni Dolna Odra S.A.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>Załącznik</dc:subject>
  <dc:creator>TZ</dc:creator>
  <cp:lastModifiedBy>Świeży Wojciech [PGE GiEK S.A.]</cp:lastModifiedBy>
  <cp:revision>7</cp:revision>
  <cp:lastPrinted>2018-06-13T06:07:00Z</cp:lastPrinted>
  <dcterms:created xsi:type="dcterms:W3CDTF">2023-12-18T06:29:00Z</dcterms:created>
  <dcterms:modified xsi:type="dcterms:W3CDTF">2025-07-03T07:48:00Z</dcterms:modified>
  <cp:category>Załącznik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0x01018910007218F5CA4627F940A904F08AFB692F3B</vt:lpwstr>
  </property>
  <property fmtid="{D5CDD505-2E9C-101B-9397-08002B2CF9AE}" pid="3" name="_dlc_DocIdItemGuid">
    <vt:lpwstr>20d366fe-eae7-4df9-a46b-2e9c0d8042fa</vt:lpwstr>
  </property>
</Properties>
</file>